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/>
                <w:sz w:val="34"/>
              </w:rPr>
              <w:id w:val="1556744345"/>
              <w:placeholder>
                <w:docPart w:val="DefaultPlaceholder_1082065158"/>
              </w:placeholder>
            </w:sdtPr>
            <w:sdtEndPr/>
            <w:sdtContent>
              <w:p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:rsidR="008720FD" w:rsidRPr="008A7FB9" w:rsidRDefault="008720FD" w:rsidP="008720FD">
            <w:pPr>
              <w:rPr>
                <w:b/>
                <w:sz w:val="34"/>
              </w:rPr>
            </w:pP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</w:t>
            </w:r>
            <w:bookmarkStart w:id="0" w:name="_GoBack"/>
            <w:bookmarkEnd w:id="0"/>
            <w:r w:rsidR="008D331D" w:rsidRPr="008A7FB9">
              <w:rPr>
                <w:b/>
                <w:sz w:val="28"/>
                <w:szCs w:val="28"/>
              </w:rPr>
              <w:t>llsinstruktioner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8D331D" w:rsidRPr="008A7FB9">
              <w:rPr>
                <w:b/>
                <w:sz w:val="36"/>
                <w:szCs w:val="36"/>
              </w:rPr>
              <w:t>0</w:t>
            </w:r>
            <w:r w:rsidR="007C4881">
              <w:rPr>
                <w:b/>
                <w:sz w:val="36"/>
                <w:szCs w:val="36"/>
              </w:rPr>
              <w:t>2</w:t>
            </w:r>
            <w:r w:rsidRPr="008A7FB9">
              <w:rPr>
                <w:b/>
                <w:sz w:val="36"/>
                <w:szCs w:val="36"/>
              </w:rPr>
              <w:t xml:space="preserve"> - </w:t>
            </w:r>
            <w:r w:rsidR="007C4881">
              <w:rPr>
                <w:b/>
                <w:sz w:val="36"/>
                <w:szCs w:val="36"/>
              </w:rPr>
              <w:t>Användarpärm</w:t>
            </w: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:rsidR="008720FD" w:rsidRDefault="008720FD" w:rsidP="00CF194F"/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sz w:val="20"/>
            </w:rPr>
            <w:id w:val="-128565366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FE121F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35111371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78110464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33336950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-1287115834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:rsidTr="008A7FB9">
        <w:sdt>
          <w:sdtPr>
            <w:rPr>
              <w:sz w:val="20"/>
            </w:rPr>
            <w:id w:val="-151976447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647F5" w:rsidRDefault="006647F5" w:rsidP="00CF194F"/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:rsidTr="008A7FB9">
        <w:sdt>
          <w:sdtPr>
            <w:rPr>
              <w:rFonts w:ascii="Courier New" w:hAnsi="Courier New"/>
              <w:sz w:val="20"/>
            </w:rPr>
            <w:id w:val="1746838882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ourier New" w:hAnsi="Courier New"/>
              <w:sz w:val="20"/>
            </w:rPr>
            <w:id w:val="-2014908483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38700798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7658111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1025597083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4993415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sdt>
            <w:sdtPr>
              <w:rPr>
                <w:sz w:val="20"/>
              </w:rPr>
              <w:id w:val="-1740625934"/>
              <w:placeholder>
                <w:docPart w:val="DefaultPlaceholder_1082065158"/>
              </w:placeholder>
            </w:sdtPr>
            <w:sdtEndPr/>
            <w:sdtContent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527529142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2038386096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407004137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4846927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sz w:val="20"/>
              </w:rPr>
              <w:id w:val="836971146"/>
              <w:placeholder>
                <w:docPart w:val="DefaultPlaceholder_1082065158"/>
              </w:placeholder>
            </w:sdtPr>
            <w:sdtEndPr/>
            <w:sdtContent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15863042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947906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77998894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</w:tbl>
    <w:p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843"/>
      </w:tblGrid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Situationsplan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Orienteringsplan</w:t>
            </w:r>
            <w:r w:rsidR="007C4881">
              <w:rPr>
                <w:rFonts w:ascii="Arial" w:hAnsi="Arial" w:cs="Arial"/>
                <w:sz w:val="26"/>
                <w:szCs w:val="26"/>
              </w:rPr>
              <w:t>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7C4881" w:rsidP="008A7FB9">
            <w:pPr>
              <w:spacing w:before="24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Funktionsöversikt och tekniska förutsättningar</w:t>
            </w:r>
          </w:p>
          <w:p w:rsidR="006D7316" w:rsidRPr="00DB0D95" w:rsidRDefault="006D7316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 w:rsidRPr="00DB0D95">
              <w:rPr>
                <w:rFonts w:cs="Arial"/>
                <w:sz w:val="24"/>
                <w:szCs w:val="24"/>
              </w:rPr>
              <w:t xml:space="preserve">Finns i pärm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Default="007C4881" w:rsidP="007C488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Översiktsritningar </w:t>
            </w:r>
          </w:p>
          <w:p w:rsidR="007C4881" w:rsidRPr="008A7FB9" w:rsidRDefault="007C4881" w:rsidP="007C488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totalflödesschema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7C4881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Driftkort kyla, värmeluftbehandling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7C4881" w:rsidP="008A7FB9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Driftkort EL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7C4881" w:rsidP="007C4881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Nätschema (tele), huvudledningsschema (kraft)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7C4881">
            <w:pPr>
              <w:spacing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7C4881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Säkerhetsdokumentation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7C4881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Snöröjning</w:t>
            </w:r>
            <w:r w:rsidR="00DB0D95"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7C4881" w:rsidRDefault="007C4881" w:rsidP="007C488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Service under garantitid</w:t>
            </w:r>
          </w:p>
          <w:p w:rsidR="007C4881" w:rsidRDefault="007C4881" w:rsidP="007C488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Särskilda underhållsinstruktioner</w:t>
            </w:r>
          </w:p>
          <w:p w:rsidR="007C4881" w:rsidRDefault="007C4881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  <w:p w:rsidR="007C4881" w:rsidRPr="008A7FB9" w:rsidRDefault="007C4881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särskildA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720FD" w:rsidRPr="00CF194F" w:rsidRDefault="008720FD" w:rsidP="00CF194F"/>
    <w:sectPr w:rsidR="008720FD" w:rsidRPr="00CF194F" w:rsidSect="008D3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C6" w:rsidRDefault="003E75C6" w:rsidP="008720FD">
      <w:pPr>
        <w:spacing w:after="0" w:line="240" w:lineRule="auto"/>
      </w:pPr>
      <w:r>
        <w:separator/>
      </w:r>
    </w:p>
  </w:endnote>
  <w:endnote w:type="continuationSeparator" w:id="0">
    <w:p w:rsidR="003E75C6" w:rsidRDefault="003E75C6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F5" w:rsidRPr="001C0FE9" w:rsidRDefault="007C4881" w:rsidP="006647F5">
    <w:pPr>
      <w:pStyle w:val="Sidfot"/>
      <w:jc w:val="right"/>
      <w:rPr>
        <w:rFonts w:ascii="Arial" w:hAnsi="Arial" w:cs="Arial"/>
        <w:sz w:val="14"/>
        <w:szCs w:val="14"/>
      </w:rPr>
    </w:pPr>
    <w:r w:rsidRPr="001C0FE9">
      <w:rPr>
        <w:rFonts w:ascii="Arial" w:hAnsi="Arial" w:cs="Arial"/>
        <w:sz w:val="14"/>
        <w:szCs w:val="14"/>
      </w:rPr>
      <w:t>0</w:t>
    </w:r>
    <w:r w:rsidR="00B23664" w:rsidRPr="001C0FE9">
      <w:rPr>
        <w:rFonts w:ascii="Arial" w:hAnsi="Arial" w:cs="Arial"/>
        <w:sz w:val="14"/>
        <w:szCs w:val="14"/>
      </w:rPr>
      <w:t>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C6" w:rsidRDefault="003E75C6" w:rsidP="008720FD">
      <w:pPr>
        <w:spacing w:after="0" w:line="240" w:lineRule="auto"/>
      </w:pPr>
      <w:r>
        <w:separator/>
      </w:r>
    </w:p>
  </w:footnote>
  <w:footnote w:type="continuationSeparator" w:id="0">
    <w:p w:rsidR="003E75C6" w:rsidRDefault="003E75C6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FD" w:rsidRDefault="00866C21">
    <w:pPr>
      <w:pStyle w:val="Sidhuvud"/>
    </w:pPr>
    <w:r>
      <w:rPr>
        <w:rFonts w:ascii="Arial Narrow" w:hAnsi="Arial Narrow"/>
        <w:noProof/>
        <w:sz w:val="20"/>
      </w:rPr>
      <w:drawing>
        <wp:inline distT="0" distB="0" distL="0" distR="0" wp14:anchorId="56926B6E" wp14:editId="4A302F1B">
          <wp:extent cx="1972945" cy="626745"/>
          <wp:effectExtent l="0" t="0" r="0" b="0"/>
          <wp:docPr id="3" name="Bild 3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E552B"/>
    <w:rsid w:val="001C0FE9"/>
    <w:rsid w:val="003E75C6"/>
    <w:rsid w:val="0042556F"/>
    <w:rsid w:val="00452849"/>
    <w:rsid w:val="006071BF"/>
    <w:rsid w:val="006647F5"/>
    <w:rsid w:val="006D7316"/>
    <w:rsid w:val="007C4881"/>
    <w:rsid w:val="0084742F"/>
    <w:rsid w:val="00866C21"/>
    <w:rsid w:val="008720FD"/>
    <w:rsid w:val="008850E1"/>
    <w:rsid w:val="008A7FB9"/>
    <w:rsid w:val="008D331D"/>
    <w:rsid w:val="00960DFF"/>
    <w:rsid w:val="00B23664"/>
    <w:rsid w:val="00BD4DFF"/>
    <w:rsid w:val="00CF194F"/>
    <w:rsid w:val="00DB0D95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C34F7-3F0A-4CF1-839F-D54DE03D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52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E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9F45-D51A-4F93-927D-7BFBB89E0C11}"/>
      </w:docPartPr>
      <w:docPartBody>
        <w:p w:rsidR="00A55EB8" w:rsidRDefault="00B432D0"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0"/>
    <w:rsid w:val="003246F7"/>
    <w:rsid w:val="00A55EB8"/>
    <w:rsid w:val="00B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2D0"/>
    <w:rPr>
      <w:color w:val="808080"/>
    </w:rPr>
  </w:style>
  <w:style w:type="paragraph" w:customStyle="1" w:styleId="47E26FFB679844DEB49F5A4586DBB1DB">
    <w:name w:val="47E26FFB679844DEB49F5A4586DBB1DB"/>
    <w:rsid w:val="00B432D0"/>
  </w:style>
  <w:style w:type="paragraph" w:customStyle="1" w:styleId="C0CE3E0448154AFABC2AE04BA1D00158">
    <w:name w:val="C0CE3E0448154AFABC2AE04BA1D00158"/>
    <w:rsid w:val="00B432D0"/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Maria Allard</cp:lastModifiedBy>
  <cp:revision>5</cp:revision>
  <dcterms:created xsi:type="dcterms:W3CDTF">2014-02-19T09:50:00Z</dcterms:created>
  <dcterms:modified xsi:type="dcterms:W3CDTF">2016-05-30T15:15:00Z</dcterms:modified>
</cp:coreProperties>
</file>