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17C" w:rsidRPr="0096501D" w:rsidRDefault="00814A3A" w:rsidP="0096501D">
      <w:pPr>
        <w:rPr>
          <w:b/>
          <w:sz w:val="28"/>
        </w:rPr>
      </w:pPr>
      <w:r w:rsidRPr="0096501D">
        <w:rPr>
          <w:b/>
          <w:sz w:val="28"/>
        </w:rPr>
        <w:t xml:space="preserve">Program </w:t>
      </w:r>
      <w:r w:rsidR="0096501D" w:rsidRPr="0096501D">
        <w:rPr>
          <w:b/>
          <w:sz w:val="28"/>
        </w:rPr>
        <w:t xml:space="preserve">Tjejlägret </w:t>
      </w:r>
      <w:proofErr w:type="gramStart"/>
      <w:r w:rsidRPr="0096501D">
        <w:rPr>
          <w:b/>
          <w:sz w:val="28"/>
        </w:rPr>
        <w:t>16-17</w:t>
      </w:r>
      <w:proofErr w:type="gramEnd"/>
      <w:r w:rsidRPr="0096501D">
        <w:rPr>
          <w:b/>
          <w:sz w:val="28"/>
        </w:rPr>
        <w:t xml:space="preserve"> juni</w:t>
      </w:r>
    </w:p>
    <w:p w:rsidR="00814A3A" w:rsidRPr="0096501D" w:rsidRDefault="0096501D" w:rsidP="0096501D">
      <w:pPr>
        <w:rPr>
          <w:b/>
          <w:sz w:val="24"/>
        </w:rPr>
      </w:pPr>
      <w:r w:rsidRPr="0096501D">
        <w:rPr>
          <w:b/>
          <w:sz w:val="24"/>
        </w:rPr>
        <w:t>Söndag 16 juni</w:t>
      </w:r>
    </w:p>
    <w:p w:rsidR="00814A3A" w:rsidRPr="0096501D" w:rsidRDefault="00814A3A" w:rsidP="0096501D">
      <w:r w:rsidRPr="0096501D">
        <w:t>Avresa</w:t>
      </w:r>
      <w:r w:rsidR="0096501D">
        <w:t xml:space="preserve"> från Kulturens hus</w:t>
      </w:r>
      <w:r w:rsidRPr="0096501D">
        <w:t xml:space="preserve"> med buss till </w:t>
      </w:r>
      <w:proofErr w:type="spellStart"/>
      <w:r w:rsidRPr="0096501D">
        <w:t>Örnvik</w:t>
      </w:r>
      <w:proofErr w:type="spellEnd"/>
      <w:r w:rsidRPr="0096501D">
        <w:t xml:space="preserve"> </w:t>
      </w:r>
      <w:r w:rsidR="0096501D">
        <w:t>h</w:t>
      </w:r>
      <w:r w:rsidRPr="0096501D">
        <w:t xml:space="preserve">otell </w:t>
      </w:r>
      <w:r w:rsidR="0096501D">
        <w:t>och</w:t>
      </w:r>
      <w:r w:rsidRPr="0096501D">
        <w:t xml:space="preserve"> </w:t>
      </w:r>
      <w:r w:rsidR="0096501D">
        <w:t>k</w:t>
      </w:r>
      <w:r w:rsidRPr="0096501D">
        <w:t xml:space="preserve">onferens klockan </w:t>
      </w:r>
      <w:r w:rsidR="004B5AEB" w:rsidRPr="0096501D">
        <w:t>11:30</w:t>
      </w:r>
      <w:r w:rsidR="0096501D">
        <w:t xml:space="preserve">. </w:t>
      </w:r>
      <w:r w:rsidRPr="0096501D">
        <w:t xml:space="preserve">Vi startar med lunch följt av incheckning. </w:t>
      </w:r>
      <w:r w:rsidR="0096501D">
        <w:t>Under eftermiddagen</w:t>
      </w:r>
      <w:r w:rsidR="00E00FE5" w:rsidRPr="0096501D">
        <w:t xml:space="preserve"> finns ett stort utbud av olika aktiviteter (se nedan)</w:t>
      </w:r>
    </w:p>
    <w:p w:rsidR="0096501D" w:rsidRDefault="0096501D" w:rsidP="0096501D">
      <w:pPr>
        <w:rPr>
          <w:u w:val="single"/>
        </w:rPr>
      </w:pPr>
    </w:p>
    <w:p w:rsidR="0096501D" w:rsidRPr="0096501D" w:rsidRDefault="00814A3A" w:rsidP="0096501D">
      <w:pPr>
        <w:rPr>
          <w:u w:val="single"/>
        </w:rPr>
      </w:pPr>
      <w:proofErr w:type="spellStart"/>
      <w:r w:rsidRPr="0096501D">
        <w:rPr>
          <w:u w:val="single"/>
        </w:rPr>
        <w:t>Xtremebeauty</w:t>
      </w:r>
      <w:proofErr w:type="spellEnd"/>
      <w:r w:rsidRPr="0096501D">
        <w:rPr>
          <w:u w:val="single"/>
        </w:rPr>
        <w:t xml:space="preserve"> finns på plats klockan 1</w:t>
      </w:r>
      <w:r w:rsidR="0030418A" w:rsidRPr="0096501D">
        <w:rPr>
          <w:u w:val="single"/>
        </w:rPr>
        <w:t>4</w:t>
      </w:r>
      <w:r w:rsidRPr="0096501D">
        <w:rPr>
          <w:u w:val="single"/>
        </w:rPr>
        <w:t xml:space="preserve">–17 </w:t>
      </w:r>
      <w:r w:rsidR="0096501D">
        <w:rPr>
          <w:u w:val="single"/>
        </w:rPr>
        <w:br/>
      </w:r>
      <w:r w:rsidRPr="0096501D">
        <w:t xml:space="preserve">Styling av håret, lär dig fila och lacka av proffs samt visning av konstnaglar och </w:t>
      </w:r>
      <w:proofErr w:type="spellStart"/>
      <w:r w:rsidRPr="0096501D">
        <w:t>gellack</w:t>
      </w:r>
      <w:proofErr w:type="spellEnd"/>
      <w:r w:rsidRPr="0096501D">
        <w:t>.</w:t>
      </w:r>
    </w:p>
    <w:p w:rsidR="0096501D" w:rsidRPr="0096501D" w:rsidRDefault="0096501D" w:rsidP="0096501D"/>
    <w:p w:rsidR="0096501D" w:rsidRPr="0096501D" w:rsidRDefault="00C01E18" w:rsidP="0096501D">
      <w:pPr>
        <w:rPr>
          <w:u w:val="single"/>
        </w:rPr>
      </w:pPr>
      <w:r w:rsidRPr="0096501D">
        <w:rPr>
          <w:u w:val="single"/>
        </w:rPr>
        <w:t xml:space="preserve">Yin yoga klockan 15–16 &amp; </w:t>
      </w:r>
      <w:proofErr w:type="gramStart"/>
      <w:r w:rsidRPr="0096501D">
        <w:rPr>
          <w:u w:val="single"/>
        </w:rPr>
        <w:t>16-17</w:t>
      </w:r>
      <w:proofErr w:type="gramEnd"/>
      <w:r w:rsidR="0096501D">
        <w:rPr>
          <w:u w:val="single"/>
        </w:rPr>
        <w:br/>
      </w:r>
      <w:r w:rsidRPr="0096501D">
        <w:t xml:space="preserve">Yin yoga är en blandning av yoga, </w:t>
      </w:r>
      <w:proofErr w:type="spellStart"/>
      <w:r w:rsidRPr="0096501D">
        <w:t>mindfullness</w:t>
      </w:r>
      <w:proofErr w:type="spellEnd"/>
      <w:r w:rsidRPr="0096501D">
        <w:t xml:space="preserve"> och kinesisk medicin och passar alla oavsett hur mjuk eller stel du känner dig. </w:t>
      </w:r>
    </w:p>
    <w:p w:rsidR="0096501D" w:rsidRPr="0096501D" w:rsidRDefault="0096501D" w:rsidP="0096501D"/>
    <w:p w:rsidR="004B5AEB" w:rsidRPr="0096501D" w:rsidRDefault="004B5AEB" w:rsidP="0096501D">
      <w:pPr>
        <w:rPr>
          <w:u w:val="single"/>
        </w:rPr>
      </w:pPr>
      <w:r w:rsidRPr="0096501D">
        <w:rPr>
          <w:u w:val="single"/>
        </w:rPr>
        <w:t xml:space="preserve">BUFFF klockan </w:t>
      </w:r>
      <w:proofErr w:type="gramStart"/>
      <w:r w:rsidR="0030418A" w:rsidRPr="0096501D">
        <w:rPr>
          <w:u w:val="single"/>
        </w:rPr>
        <w:t>15-16</w:t>
      </w:r>
      <w:proofErr w:type="gramEnd"/>
      <w:r w:rsidR="0096501D">
        <w:rPr>
          <w:u w:val="single"/>
        </w:rPr>
        <w:br/>
      </w:r>
      <w:proofErr w:type="spellStart"/>
      <w:r w:rsidRPr="0096501D">
        <w:t>Bufff</w:t>
      </w:r>
      <w:proofErr w:type="spellEnd"/>
      <w:r w:rsidRPr="0096501D">
        <w:t xml:space="preserve"> finns för dig som har mamma, pappa eller en annan familjemedlem i fängelse, häkte eller frivård. Oavsett hur just du känner så är det bra att du vet att det finns någon att prata med, du kan alltid prata med oss på </w:t>
      </w:r>
      <w:proofErr w:type="spellStart"/>
      <w:r w:rsidRPr="0096501D">
        <w:t>Bufff</w:t>
      </w:r>
      <w:proofErr w:type="spellEnd"/>
      <w:r w:rsidRPr="0096501D">
        <w:t>.</w:t>
      </w:r>
    </w:p>
    <w:p w:rsidR="004B5AEB" w:rsidRPr="0096501D" w:rsidRDefault="004B5AEB" w:rsidP="0096501D"/>
    <w:p w:rsidR="004B5AEB" w:rsidRPr="0096501D" w:rsidRDefault="00C01E18" w:rsidP="0096501D">
      <w:pPr>
        <w:rPr>
          <w:u w:val="single"/>
        </w:rPr>
      </w:pPr>
      <w:r w:rsidRPr="0096501D">
        <w:rPr>
          <w:u w:val="single"/>
        </w:rPr>
        <w:t xml:space="preserve">Arctic </w:t>
      </w:r>
      <w:proofErr w:type="spellStart"/>
      <w:r w:rsidRPr="0096501D">
        <w:rPr>
          <w:u w:val="single"/>
        </w:rPr>
        <w:t>Cheer</w:t>
      </w:r>
      <w:proofErr w:type="spellEnd"/>
      <w:r w:rsidRPr="0096501D">
        <w:rPr>
          <w:u w:val="single"/>
        </w:rPr>
        <w:t xml:space="preserve"> Avalanches </w:t>
      </w:r>
      <w:r w:rsidR="00E00FE5" w:rsidRPr="0096501D">
        <w:rPr>
          <w:u w:val="single"/>
        </w:rPr>
        <w:t xml:space="preserve">klockan </w:t>
      </w:r>
      <w:r w:rsidR="0030418A" w:rsidRPr="0096501D">
        <w:rPr>
          <w:u w:val="single"/>
        </w:rPr>
        <w:t>16-</w:t>
      </w:r>
      <w:r w:rsidR="00704D93" w:rsidRPr="0096501D">
        <w:rPr>
          <w:u w:val="single"/>
        </w:rPr>
        <w:t>:00-17:00</w:t>
      </w:r>
      <w:r w:rsidR="0096501D">
        <w:rPr>
          <w:u w:val="single"/>
        </w:rPr>
        <w:br/>
      </w:r>
      <w:r w:rsidRPr="0096501D">
        <w:t xml:space="preserve">Arctic </w:t>
      </w:r>
      <w:proofErr w:type="spellStart"/>
      <w:r w:rsidRPr="0096501D">
        <w:t>Cheer</w:t>
      </w:r>
      <w:proofErr w:type="spellEnd"/>
      <w:r w:rsidRPr="0096501D">
        <w:t xml:space="preserve"> Avalanches är Norrlands största </w:t>
      </w:r>
      <w:proofErr w:type="spellStart"/>
      <w:r w:rsidRPr="0096501D">
        <w:t>cheerleadingförening</w:t>
      </w:r>
      <w:proofErr w:type="spellEnd"/>
      <w:r w:rsidR="0096501D">
        <w:t xml:space="preserve"> med</w:t>
      </w:r>
      <w:r w:rsidRPr="0096501D">
        <w:t xml:space="preserve"> målsättning att alla ska kunna träna och utvecklas inom sporten. Träning ska var roligt för att bli framgångsrikt.</w:t>
      </w:r>
      <w:r w:rsidR="0096501D">
        <w:t xml:space="preserve"> </w:t>
      </w:r>
      <w:r w:rsidR="00E00FE5" w:rsidRPr="0096501D">
        <w:t xml:space="preserve">Testa på </w:t>
      </w:r>
      <w:proofErr w:type="spellStart"/>
      <w:r w:rsidR="00E00FE5" w:rsidRPr="0096501D">
        <w:t>Cheerleading</w:t>
      </w:r>
      <w:proofErr w:type="spellEnd"/>
      <w:r w:rsidR="00E00FE5" w:rsidRPr="0096501D">
        <w:t xml:space="preserve"> med riktiga proffs!</w:t>
      </w:r>
    </w:p>
    <w:p w:rsidR="0096501D" w:rsidRDefault="0096501D" w:rsidP="0096501D">
      <w:pPr>
        <w:rPr>
          <w:u w:val="single"/>
        </w:rPr>
      </w:pPr>
    </w:p>
    <w:p w:rsidR="0096501D" w:rsidRDefault="00112998" w:rsidP="0096501D">
      <w:pPr>
        <w:rPr>
          <w:u w:val="single"/>
        </w:rPr>
      </w:pPr>
      <w:r w:rsidRPr="0096501D">
        <w:rPr>
          <w:u w:val="single"/>
        </w:rPr>
        <w:t xml:space="preserve">Kost </w:t>
      </w:r>
      <w:r w:rsidR="0096501D" w:rsidRPr="0096501D">
        <w:rPr>
          <w:u w:val="single"/>
        </w:rPr>
        <w:t>och s</w:t>
      </w:r>
      <w:r w:rsidR="0096501D">
        <w:rPr>
          <w:u w:val="single"/>
        </w:rPr>
        <w:t>o</w:t>
      </w:r>
      <w:r w:rsidRPr="0096501D">
        <w:rPr>
          <w:u w:val="single"/>
        </w:rPr>
        <w:t>ckrets påverkan i vår kropp klockan</w:t>
      </w:r>
      <w:r w:rsidR="0030418A" w:rsidRPr="0096501D">
        <w:rPr>
          <w:u w:val="single"/>
        </w:rPr>
        <w:t xml:space="preserve"> </w:t>
      </w:r>
      <w:r w:rsidR="00704D93" w:rsidRPr="0096501D">
        <w:rPr>
          <w:u w:val="single"/>
        </w:rPr>
        <w:t>16:15-17:00</w:t>
      </w:r>
      <w:r w:rsidR="0096501D">
        <w:rPr>
          <w:u w:val="single"/>
        </w:rPr>
        <w:br/>
      </w:r>
      <w:r w:rsidRPr="0096501D">
        <w:t>Föreläsning med Linda Lic. Personligtränare &amp; Lic. Kostrådgivare</w:t>
      </w:r>
    </w:p>
    <w:p w:rsidR="0096501D" w:rsidRDefault="0096501D" w:rsidP="0096501D">
      <w:pPr>
        <w:rPr>
          <w:u w:val="single"/>
        </w:rPr>
      </w:pPr>
    </w:p>
    <w:p w:rsidR="0030418A" w:rsidRPr="0096501D" w:rsidRDefault="0030418A" w:rsidP="0096501D">
      <w:pPr>
        <w:rPr>
          <w:u w:val="single"/>
        </w:rPr>
      </w:pPr>
      <w:proofErr w:type="spellStart"/>
      <w:r w:rsidRPr="0096501D">
        <w:rPr>
          <w:u w:val="single"/>
        </w:rPr>
        <w:t>Wresfit</w:t>
      </w:r>
      <w:proofErr w:type="spellEnd"/>
      <w:r w:rsidRPr="0096501D">
        <w:rPr>
          <w:u w:val="single"/>
        </w:rPr>
        <w:t xml:space="preserve"> klockan </w:t>
      </w:r>
      <w:r w:rsidR="00704D93" w:rsidRPr="0096501D">
        <w:rPr>
          <w:u w:val="single"/>
        </w:rPr>
        <w:t>14:00-15:00</w:t>
      </w:r>
      <w:r w:rsidR="0096501D">
        <w:rPr>
          <w:u w:val="single"/>
        </w:rPr>
        <w:br/>
      </w:r>
      <w:r w:rsidRPr="0096501D">
        <w:t>Hanna</w:t>
      </w:r>
      <w:r w:rsidR="0096501D">
        <w:t>,</w:t>
      </w:r>
      <w:r w:rsidRPr="0096501D">
        <w:t xml:space="preserve"> erfaren tränare samt brottare</w:t>
      </w:r>
      <w:r w:rsidR="0096501D">
        <w:t>,</w:t>
      </w:r>
      <w:r w:rsidRPr="0096501D">
        <w:t xml:space="preserve"> erbjuder ett fantastisk </w:t>
      </w:r>
      <w:proofErr w:type="spellStart"/>
      <w:r w:rsidRPr="0096501D">
        <w:t>fyspass</w:t>
      </w:r>
      <w:proofErr w:type="spellEnd"/>
      <w:r w:rsidRPr="0096501D">
        <w:t xml:space="preserve"> med extra allt, perfekt för dig som vill ta träningen till en helt ny nivå. </w:t>
      </w:r>
    </w:p>
    <w:p w:rsidR="0096501D" w:rsidRDefault="0096501D" w:rsidP="0096501D">
      <w:pPr>
        <w:rPr>
          <w:u w:val="single"/>
        </w:rPr>
      </w:pPr>
    </w:p>
    <w:p w:rsidR="0096501D" w:rsidRDefault="0096501D" w:rsidP="0096501D">
      <w:pPr>
        <w:rPr>
          <w:u w:val="single"/>
        </w:rPr>
      </w:pPr>
    </w:p>
    <w:p w:rsidR="0096501D" w:rsidRDefault="0030418A" w:rsidP="0096501D">
      <w:pPr>
        <w:rPr>
          <w:u w:val="single"/>
        </w:rPr>
      </w:pPr>
      <w:bookmarkStart w:id="0" w:name="_GoBack"/>
      <w:bookmarkEnd w:id="0"/>
      <w:r w:rsidRPr="0096501D">
        <w:rPr>
          <w:u w:val="single"/>
        </w:rPr>
        <w:t xml:space="preserve">Föreläsning, osunda kroppsideal och doping. Klockan </w:t>
      </w:r>
      <w:r w:rsidR="00704D93" w:rsidRPr="0096501D">
        <w:rPr>
          <w:u w:val="single"/>
        </w:rPr>
        <w:t xml:space="preserve">17:00-18:00 (Här deltar ALLA) </w:t>
      </w:r>
      <w:r w:rsidR="0096501D">
        <w:rPr>
          <w:u w:val="single"/>
        </w:rPr>
        <w:br/>
      </w:r>
      <w:r w:rsidR="001B0067" w:rsidRPr="0096501D">
        <w:t>En föreläsning av Sara Lindfors.</w:t>
      </w:r>
    </w:p>
    <w:p w:rsidR="0096501D" w:rsidRDefault="0096501D" w:rsidP="0096501D">
      <w:pPr>
        <w:rPr>
          <w:u w:val="single"/>
        </w:rPr>
      </w:pPr>
    </w:p>
    <w:p w:rsidR="00E00FE5" w:rsidRPr="0096501D" w:rsidRDefault="00E00FE5" w:rsidP="0096501D">
      <w:pPr>
        <w:rPr>
          <w:u w:val="single"/>
        </w:rPr>
      </w:pPr>
      <w:r w:rsidRPr="0096501D">
        <w:rPr>
          <w:u w:val="single"/>
        </w:rPr>
        <w:t xml:space="preserve">Klockan </w:t>
      </w:r>
      <w:r w:rsidR="007C6D1F" w:rsidRPr="0096501D">
        <w:rPr>
          <w:u w:val="single"/>
        </w:rPr>
        <w:t xml:space="preserve">18:30 </w:t>
      </w:r>
      <w:r w:rsidRPr="0096501D">
        <w:rPr>
          <w:u w:val="single"/>
        </w:rPr>
        <w:t xml:space="preserve">samlas vi i </w:t>
      </w:r>
      <w:r w:rsidR="007C6D1F" w:rsidRPr="0096501D">
        <w:rPr>
          <w:u w:val="single"/>
        </w:rPr>
        <w:t>r</w:t>
      </w:r>
      <w:r w:rsidRPr="0096501D">
        <w:rPr>
          <w:u w:val="single"/>
        </w:rPr>
        <w:t>estaurangen för middag</w:t>
      </w:r>
      <w:r w:rsidR="007C6D1F" w:rsidRPr="0096501D">
        <w:t xml:space="preserve"> samt att Anna -Mi från Idol spelar och berättar om sin idolresa.</w:t>
      </w:r>
    </w:p>
    <w:p w:rsidR="00E00FE5" w:rsidRPr="0096501D" w:rsidRDefault="00E00FE5" w:rsidP="0096501D">
      <w:r w:rsidRPr="0096501D">
        <w:t xml:space="preserve">Under kvällen finns det möjlighet till att bada badtunna, bastu, kolla film, mys vid eldstaden och bara en massa </w:t>
      </w:r>
      <w:proofErr w:type="spellStart"/>
      <w:r w:rsidRPr="0096501D">
        <w:t>chil</w:t>
      </w:r>
      <w:r w:rsidR="0096501D">
        <w:t>l</w:t>
      </w:r>
      <w:proofErr w:type="spellEnd"/>
      <w:r w:rsidR="0096501D">
        <w:t>.</w:t>
      </w:r>
    </w:p>
    <w:p w:rsidR="0030418A" w:rsidRPr="0096501D" w:rsidRDefault="0030418A" w:rsidP="0096501D"/>
    <w:p w:rsidR="00E00FE5" w:rsidRPr="0096501D" w:rsidRDefault="00E00FE5" w:rsidP="0096501D">
      <w:pPr>
        <w:rPr>
          <w:b/>
          <w:sz w:val="24"/>
        </w:rPr>
      </w:pPr>
      <w:r w:rsidRPr="0096501D">
        <w:rPr>
          <w:b/>
          <w:sz w:val="24"/>
        </w:rPr>
        <w:t>Måndag 17 juni</w:t>
      </w:r>
      <w:r w:rsidR="00704D93" w:rsidRPr="0096501D">
        <w:rPr>
          <w:b/>
          <w:sz w:val="24"/>
        </w:rPr>
        <w:t xml:space="preserve"> </w:t>
      </w:r>
    </w:p>
    <w:p w:rsidR="004B5AEB" w:rsidRPr="0096501D" w:rsidRDefault="004B5AEB" w:rsidP="0096501D">
      <w:r w:rsidRPr="0096501D">
        <w:rPr>
          <w:u w:val="single"/>
        </w:rPr>
        <w:t xml:space="preserve">Tjejjouren klockan </w:t>
      </w:r>
      <w:r w:rsidR="0030418A" w:rsidRPr="0096501D">
        <w:rPr>
          <w:u w:val="single"/>
        </w:rPr>
        <w:t>09:00-10:00</w:t>
      </w:r>
      <w:r w:rsidR="0096501D">
        <w:rPr>
          <w:u w:val="single"/>
        </w:rPr>
        <w:br/>
      </w:r>
      <w:r w:rsidRPr="0096501D">
        <w:t xml:space="preserve">Tjejjouren i Luleå vänder </w:t>
      </w:r>
      <w:r w:rsidR="0096501D">
        <w:t>sig</w:t>
      </w:r>
      <w:r w:rsidRPr="0096501D">
        <w:t xml:space="preserve"> till alla som identifierar sig som tjejer. Vi finns här för dig oavsett vad det handlar om, stort som litet. Du kan prata om vad du vill, om du är ledsen, ensam, utsatt för sexuella övergrepp eller trakasserier eller har funderingar kring kroppen. Vi finns för att lyssna på dig! Du har alltid rätt att vara anonym och vi har tystnadsplikt.</w:t>
      </w:r>
    </w:p>
    <w:p w:rsidR="001B0067" w:rsidRPr="0096501D" w:rsidRDefault="001B0067" w:rsidP="0096501D"/>
    <w:p w:rsidR="001B0067" w:rsidRPr="0096501D" w:rsidRDefault="001B0067" w:rsidP="0096501D">
      <w:pPr>
        <w:rPr>
          <w:u w:val="single"/>
        </w:rPr>
      </w:pPr>
      <w:proofErr w:type="spellStart"/>
      <w:r w:rsidRPr="0096501D">
        <w:rPr>
          <w:u w:val="single"/>
        </w:rPr>
        <w:t>Passionista</w:t>
      </w:r>
      <w:proofErr w:type="spellEnd"/>
      <w:r w:rsidR="007C6D1F" w:rsidRPr="0096501D">
        <w:rPr>
          <w:u w:val="single"/>
        </w:rPr>
        <w:t xml:space="preserve"> klockan </w:t>
      </w:r>
      <w:proofErr w:type="gramStart"/>
      <w:r w:rsidR="007C6D1F" w:rsidRPr="0096501D">
        <w:rPr>
          <w:u w:val="single"/>
        </w:rPr>
        <w:t>10-12</w:t>
      </w:r>
      <w:proofErr w:type="gramEnd"/>
    </w:p>
    <w:p w:rsidR="001B0067" w:rsidRPr="0096501D" w:rsidRDefault="001B0067" w:rsidP="0096501D">
      <w:r w:rsidRPr="0096501D">
        <w:t>Ett initiativ för att lyfta unga människors drivkrafter och passioner</w:t>
      </w:r>
      <w:r w:rsidR="0096501D">
        <w:t xml:space="preserve">. </w:t>
      </w:r>
      <w:r w:rsidRPr="0096501D">
        <w:t xml:space="preserve">En </w:t>
      </w:r>
      <w:proofErr w:type="spellStart"/>
      <w:r w:rsidRPr="0096501D">
        <w:t>Passionista</w:t>
      </w:r>
      <w:proofErr w:type="spellEnd"/>
      <w:r w:rsidRPr="0096501D">
        <w:t xml:space="preserve"> är en person som skapar tydliga mål! Mål som banar väg för att kunna leva ut sina drömmar och helhjärtat satsa på sina idéer för att kunna leva på det hen är intresserad av och brinner för!</w:t>
      </w:r>
    </w:p>
    <w:p w:rsidR="001B0067" w:rsidRPr="0096501D" w:rsidRDefault="001B0067" w:rsidP="0096501D">
      <w:r w:rsidRPr="0096501D">
        <w:t xml:space="preserve">Föreläsning följt av </w:t>
      </w:r>
      <w:proofErr w:type="spellStart"/>
      <w:r w:rsidRPr="0096501D">
        <w:t>work</w:t>
      </w:r>
      <w:proofErr w:type="spellEnd"/>
      <w:r w:rsidRPr="0096501D">
        <w:t xml:space="preserve">-shop. </w:t>
      </w:r>
    </w:p>
    <w:sectPr w:rsidR="001B0067" w:rsidRPr="0096501D" w:rsidSect="0096501D">
      <w:pgSz w:w="11906" w:h="16838"/>
      <w:pgMar w:top="1417" w:right="1417" w:bottom="709"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4B33"/>
    <w:multiLevelType w:val="hybridMultilevel"/>
    <w:tmpl w:val="37DC7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3A"/>
    <w:rsid w:val="00112998"/>
    <w:rsid w:val="001B0067"/>
    <w:rsid w:val="001C0AD6"/>
    <w:rsid w:val="0030418A"/>
    <w:rsid w:val="004B5AEB"/>
    <w:rsid w:val="00704D93"/>
    <w:rsid w:val="007C6D1F"/>
    <w:rsid w:val="00814A3A"/>
    <w:rsid w:val="0090799A"/>
    <w:rsid w:val="0096501D"/>
    <w:rsid w:val="00B82985"/>
    <w:rsid w:val="00BF117C"/>
    <w:rsid w:val="00C01E18"/>
    <w:rsid w:val="00DE0773"/>
    <w:rsid w:val="00E00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92A7"/>
  <w15:chartTrackingRefBased/>
  <w15:docId w15:val="{CB28F9C5-3051-4B53-BCD4-0E83CEC6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5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2081</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Karlsson (DF SISU Norrbotten)</dc:creator>
  <cp:keywords/>
  <dc:description/>
  <cp:lastModifiedBy>Therese Hedman</cp:lastModifiedBy>
  <cp:revision>2</cp:revision>
  <dcterms:created xsi:type="dcterms:W3CDTF">2019-06-10T08:26:00Z</dcterms:created>
  <dcterms:modified xsi:type="dcterms:W3CDTF">2019-06-10T08:26:00Z</dcterms:modified>
</cp:coreProperties>
</file>